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7F075A63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556423">
        <w:rPr>
          <w:rFonts w:ascii="Arial" w:hAnsi="Arial" w:cs="Arial"/>
          <w:sz w:val="22"/>
          <w:szCs w:val="22"/>
          <w:lang w:val="pt-PT"/>
        </w:rPr>
        <w:t>1</w:t>
      </w:r>
      <w:r w:rsidR="00AF149F"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607450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25AC539F" w14:textId="2D7D7527" w:rsidR="001D1BFB" w:rsidRPr="00CE70BA" w:rsidRDefault="00987519" w:rsidP="00C2590D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DĖL </w:t>
      </w:r>
      <w:r w:rsidR="00CE70BA" w:rsidRPr="00CE70BA">
        <w:rPr>
          <w:rFonts w:ascii="Arial" w:hAnsi="Arial" w:cs="Arial"/>
          <w:b/>
          <w:sz w:val="22"/>
          <w:szCs w:val="22"/>
        </w:rPr>
        <w:t>SAUGOMŲ OBJEKTŲ APSAUGOS, SISTEMŲ IR VAIZDO STEBĖJIMO, GREITOJO REAGAVIMO</w:t>
      </w:r>
      <w:r w:rsidR="00CE70BA">
        <w:rPr>
          <w:rFonts w:ascii="Arial" w:hAnsi="Arial" w:cs="Arial"/>
          <w:b/>
          <w:sz w:val="22"/>
          <w:szCs w:val="22"/>
        </w:rPr>
        <w:t xml:space="preserve"> </w:t>
      </w:r>
      <w:r w:rsidR="0058440C" w:rsidRPr="0058440C">
        <w:rPr>
          <w:rFonts w:ascii="Arial" w:hAnsi="Arial" w:cs="Arial"/>
          <w:b/>
          <w:sz w:val="22"/>
          <w:szCs w:val="22"/>
        </w:rPr>
        <w:t>PASLAUGŲ</w:t>
      </w:r>
      <w:r w:rsidR="0058440C">
        <w:rPr>
          <w:rFonts w:ascii="Arial" w:hAnsi="Arial" w:cs="Arial"/>
          <w:b/>
          <w:sz w:val="22"/>
          <w:szCs w:val="22"/>
        </w:rPr>
        <w:t xml:space="preserve"> </w:t>
      </w:r>
      <w:r w:rsidR="000338A7">
        <w:rPr>
          <w:rFonts w:ascii="Arial" w:hAnsi="Arial" w:cs="Arial"/>
          <w:b/>
          <w:sz w:val="22"/>
          <w:szCs w:val="22"/>
        </w:rPr>
        <w:t>PIRKIMO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BA02F0">
      <w:pPr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065"/>
        <w:gridCol w:w="4229"/>
        <w:gridCol w:w="4433"/>
      </w:tblGrid>
      <w:tr w:rsidR="002D553B" w:rsidRPr="00F704AB" w14:paraId="28CDA38E" w14:textId="77777777" w:rsidTr="4DA7E1FB">
        <w:trPr>
          <w:trHeight w:val="614"/>
        </w:trPr>
        <w:tc>
          <w:tcPr>
            <w:tcW w:w="106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29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433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002D553B" w:rsidRPr="00F704AB" w14:paraId="7C9E6D19" w14:textId="77777777" w:rsidTr="4DA7E1FB">
        <w:trPr>
          <w:trHeight w:val="1402"/>
        </w:trPr>
        <w:tc>
          <w:tcPr>
            <w:tcW w:w="1065" w:type="dxa"/>
          </w:tcPr>
          <w:p w14:paraId="74083A9A" w14:textId="77777777" w:rsidR="002D553B" w:rsidRPr="00F704AB" w:rsidRDefault="002D553B" w:rsidP="00A52C1D">
            <w:pPr>
              <w:pStyle w:val="Sraopastraipa"/>
              <w:numPr>
                <w:ilvl w:val="0"/>
                <w:numId w:val="2"/>
              </w:num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ABD12BD" w14:textId="77777777" w:rsidR="002D553B" w:rsidRPr="004D6054" w:rsidRDefault="002D553B" w:rsidP="00A15871">
            <w:pPr>
              <w:jc w:val="both"/>
              <w:rPr>
                <w:rFonts w:ascii="Arial" w:hAnsi="Arial" w:cs="Arial"/>
                <w:lang w:val="en-US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433" w:type="dxa"/>
          </w:tcPr>
          <w:p w14:paraId="4284D2F9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F704AB" w14:paraId="4E37E51A" w14:textId="77777777" w:rsidTr="4DA7E1FB">
        <w:trPr>
          <w:trHeight w:val="740"/>
        </w:trPr>
        <w:tc>
          <w:tcPr>
            <w:tcW w:w="1065" w:type="dxa"/>
          </w:tcPr>
          <w:p w14:paraId="64CC65B2" w14:textId="77777777" w:rsidR="002D553B" w:rsidRPr="00F704AB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0664332" w14:textId="77777777" w:rsidR="002D553B" w:rsidRPr="00F30B0D" w:rsidRDefault="002D553B" w:rsidP="00A15871">
            <w:pPr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433" w:type="dxa"/>
          </w:tcPr>
          <w:p w14:paraId="3E2C8D5C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297929DD" w14:textId="77777777" w:rsidTr="4DA7E1FB">
        <w:trPr>
          <w:trHeight w:val="740"/>
        </w:trPr>
        <w:tc>
          <w:tcPr>
            <w:tcW w:w="1065" w:type="dxa"/>
          </w:tcPr>
          <w:p w14:paraId="3D030FC8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98150F6" w14:textId="1BD3CEAD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3867E8">
              <w:rPr>
                <w:rFonts w:ascii="Arial" w:hAnsi="Arial" w:cs="Arial"/>
              </w:rPr>
              <w:t>t</w:t>
            </w:r>
            <w:r w:rsidRPr="002E51F0">
              <w:rPr>
                <w:rFonts w:ascii="Arial" w:hAnsi="Arial" w:cs="Arial"/>
              </w:rPr>
              <w:t>echninę specifikaciją arba kurių reikėtų atsisakyti?</w:t>
            </w:r>
          </w:p>
        </w:tc>
        <w:tc>
          <w:tcPr>
            <w:tcW w:w="4433" w:type="dxa"/>
          </w:tcPr>
          <w:p w14:paraId="310BB706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304BD948" w14:textId="77777777" w:rsidTr="4DA7E1FB">
        <w:trPr>
          <w:trHeight w:val="984"/>
        </w:trPr>
        <w:tc>
          <w:tcPr>
            <w:tcW w:w="1065" w:type="dxa"/>
          </w:tcPr>
          <w:p w14:paraId="2847BE1B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354DBD6" w14:textId="736DF80A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techninėje specifikacijoje nurodyti planuojamų įsigyti </w:t>
            </w:r>
            <w:r w:rsidR="0027324D">
              <w:rPr>
                <w:rFonts w:ascii="Arial" w:hAnsi="Arial" w:cs="Arial"/>
                <w:shd w:val="clear" w:color="auto" w:fill="FFFFFF"/>
              </w:rPr>
              <w:t>paslaugų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techniniai aprašymai gali riboti kitų tiekėjų galimybes dalyvauti pirkime?</w:t>
            </w:r>
          </w:p>
        </w:tc>
        <w:tc>
          <w:tcPr>
            <w:tcW w:w="4433" w:type="dxa"/>
          </w:tcPr>
          <w:p w14:paraId="49828C44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4D6054" w:rsidRPr="002E51F0" w14:paraId="1332514C" w14:textId="77777777" w:rsidTr="4DA7E1FB">
        <w:trPr>
          <w:trHeight w:val="740"/>
        </w:trPr>
        <w:tc>
          <w:tcPr>
            <w:tcW w:w="1065" w:type="dxa"/>
          </w:tcPr>
          <w:p w14:paraId="26182CC6" w14:textId="77777777" w:rsidR="004D6054" w:rsidRPr="002E51F0" w:rsidRDefault="004D6054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087A76FC" w14:textId="253B269E" w:rsidR="004D6054" w:rsidRPr="002E51F0" w:rsidRDefault="004D605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704AB">
              <w:rPr>
                <w:rFonts w:ascii="Arial" w:hAnsi="Arial" w:cs="Arial"/>
              </w:rPr>
              <w:t>Ar turite pastabų</w:t>
            </w:r>
            <w:r>
              <w:rPr>
                <w:rFonts w:ascii="Arial" w:hAnsi="Arial" w:cs="Arial"/>
              </w:rPr>
              <w:t xml:space="preserve"> keliamiems kvalifikacijos reikalavimams?</w:t>
            </w:r>
            <w:r w:rsidR="00667885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>Prašome pateikti argumentuotas pastabas/klausimus.</w:t>
            </w:r>
          </w:p>
        </w:tc>
        <w:tc>
          <w:tcPr>
            <w:tcW w:w="4433" w:type="dxa"/>
          </w:tcPr>
          <w:p w14:paraId="5D3346DC" w14:textId="77777777" w:rsidR="004D6054" w:rsidRPr="002E51F0" w:rsidRDefault="004D6054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800DBD" w:rsidRPr="002E51F0" w14:paraId="6CC787CC" w14:textId="77777777" w:rsidTr="4DA7E1FB">
        <w:trPr>
          <w:trHeight w:val="1481"/>
        </w:trPr>
        <w:tc>
          <w:tcPr>
            <w:tcW w:w="1065" w:type="dxa"/>
          </w:tcPr>
          <w:p w14:paraId="24021A72" w14:textId="77777777" w:rsidR="00800DBD" w:rsidRPr="002E51F0" w:rsidRDefault="00800DBD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FBD4B72" w14:textId="5F39A2C9" w:rsidR="00800DBD" w:rsidRPr="009E2B8E" w:rsidRDefault="009E2B8E">
            <w:pPr>
              <w:jc w:val="both"/>
              <w:rPr>
                <w:rFonts w:ascii="Arial" w:hAnsi="Arial" w:cs="Arial"/>
              </w:rPr>
            </w:pPr>
            <w:r w:rsidRPr="009E2B8E">
              <w:rPr>
                <w:rFonts w:ascii="Arial" w:eastAsia="Calibri" w:hAnsi="Arial" w:cs="Arial"/>
                <w:iCs/>
              </w:rPr>
              <w:t>P</w:t>
            </w:r>
            <w:r w:rsidRPr="009E2B8E">
              <w:rPr>
                <w:rFonts w:ascii="Arial" w:eastAsia="Calibri" w:hAnsi="Arial" w:cs="Arial"/>
              </w:rPr>
              <w:t>ateikite savo nuomonę ar siūlomas ekonominio naudingumo vertinimas Jums atrodo tinkamas ir pakankamas? Jeigu turite, pateikite savo pasiūlymus kokią ekonominio naudingumo vertinimo sistemą galėtume naudoti?</w:t>
            </w:r>
          </w:p>
        </w:tc>
        <w:tc>
          <w:tcPr>
            <w:tcW w:w="4433" w:type="dxa"/>
          </w:tcPr>
          <w:p w14:paraId="1C0451EC" w14:textId="77777777" w:rsidR="00800DBD" w:rsidRPr="002E51F0" w:rsidRDefault="00800DB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222AF" w:rsidRPr="002E51F0" w14:paraId="62961567" w14:textId="77777777" w:rsidTr="4DA7E1FB">
        <w:trPr>
          <w:trHeight w:val="487"/>
        </w:trPr>
        <w:tc>
          <w:tcPr>
            <w:tcW w:w="1065" w:type="dxa"/>
          </w:tcPr>
          <w:p w14:paraId="06248DC9" w14:textId="77777777" w:rsidR="002222AF" w:rsidRPr="002E51F0" w:rsidRDefault="002222AF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436011CA" w14:textId="1697D1B9" w:rsidR="002222AF" w:rsidRPr="002E51F0" w:rsidRDefault="002222AF">
            <w:pPr>
              <w:jc w:val="both"/>
              <w:rPr>
                <w:rFonts w:ascii="Tahoma" w:hAnsi="Tahoma" w:cs="Tahoma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dalyvautumėte šiame pirkime? Jei ne, kodėl?</w:t>
            </w:r>
          </w:p>
        </w:tc>
        <w:tc>
          <w:tcPr>
            <w:tcW w:w="4433" w:type="dxa"/>
          </w:tcPr>
          <w:p w14:paraId="57974DF2" w14:textId="77777777" w:rsidR="002222AF" w:rsidRPr="002E51F0" w:rsidRDefault="002222A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2AA26DEF" w14:textId="77777777" w:rsidTr="4DA7E1FB">
        <w:trPr>
          <w:trHeight w:val="740"/>
        </w:trPr>
        <w:tc>
          <w:tcPr>
            <w:tcW w:w="1065" w:type="dxa"/>
          </w:tcPr>
          <w:p w14:paraId="64B24776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266C5F66" w14:textId="4FECDFF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4433" w:type="dxa"/>
          </w:tcPr>
          <w:p w14:paraId="26948441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396B380D" w14:textId="77777777" w:rsidTr="4DA7E1FB">
        <w:trPr>
          <w:trHeight w:val="360"/>
        </w:trPr>
        <w:tc>
          <w:tcPr>
            <w:tcW w:w="1065" w:type="dxa"/>
          </w:tcPr>
          <w:p w14:paraId="6153D16F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7967FA4" w14:textId="41BE880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433" w:type="dxa"/>
          </w:tcPr>
          <w:p w14:paraId="13AB9B23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314BF" w:rsidRPr="002E51F0" w14:paraId="72D350F4" w14:textId="77777777" w:rsidTr="4DA7E1FB">
        <w:trPr>
          <w:trHeight w:val="360"/>
        </w:trPr>
        <w:tc>
          <w:tcPr>
            <w:tcW w:w="1065" w:type="dxa"/>
          </w:tcPr>
          <w:p w14:paraId="3F0150E1" w14:textId="77777777" w:rsidR="006314BF" w:rsidRPr="002E51F0" w:rsidRDefault="006314B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088AA92" w14:textId="44F8AEED" w:rsidR="006314BF" w:rsidRPr="00607450" w:rsidRDefault="006314B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Ar turite pastabų/pasiūlymų dėl pateikto  </w:t>
            </w:r>
            <w:r w:rsidR="6F1B4CE6" w:rsidRPr="4DA7E1FB">
              <w:rPr>
                <w:rFonts w:ascii="Arial" w:hAnsi="Arial" w:cs="Arial"/>
                <w:color w:val="000000" w:themeColor="text1"/>
                <w:lang w:eastAsia="ja-JP"/>
              </w:rPr>
              <w:t>preliminariosios sutarties</w:t>
            </w: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 projekto ?</w:t>
            </w:r>
          </w:p>
        </w:tc>
        <w:tc>
          <w:tcPr>
            <w:tcW w:w="4433" w:type="dxa"/>
          </w:tcPr>
          <w:p w14:paraId="06046CEC" w14:textId="77777777" w:rsidR="006314BF" w:rsidRPr="002E51F0" w:rsidRDefault="006314B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74850" w:rsidRPr="002E51F0" w14:paraId="129F366F" w14:textId="77777777" w:rsidTr="4DA7E1FB">
        <w:trPr>
          <w:trHeight w:val="360"/>
        </w:trPr>
        <w:tc>
          <w:tcPr>
            <w:tcW w:w="1065" w:type="dxa"/>
          </w:tcPr>
          <w:p w14:paraId="278FF527" w14:textId="77777777" w:rsidR="00974850" w:rsidRPr="002E51F0" w:rsidRDefault="00974850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58BC9B07" w14:textId="4C8C3C99" w:rsidR="00974850" w:rsidRPr="30BEA705" w:rsidRDefault="00974850" w:rsidP="000547DF">
            <w:pPr>
              <w:jc w:val="both"/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Ar turite pastabų/pasiūlymų dėl pateikto pagrindinės sutarties projekto ?</w:t>
            </w:r>
          </w:p>
        </w:tc>
        <w:tc>
          <w:tcPr>
            <w:tcW w:w="4433" w:type="dxa"/>
          </w:tcPr>
          <w:p w14:paraId="56944EC8" w14:textId="77777777" w:rsidR="00974850" w:rsidRPr="002E51F0" w:rsidRDefault="00974850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74850" w:rsidRPr="002E51F0" w14:paraId="409326E1" w14:textId="77777777" w:rsidTr="4DA7E1FB">
        <w:trPr>
          <w:trHeight w:val="360"/>
        </w:trPr>
        <w:tc>
          <w:tcPr>
            <w:tcW w:w="1065" w:type="dxa"/>
          </w:tcPr>
          <w:p w14:paraId="2599CF41" w14:textId="77777777" w:rsidR="00974850" w:rsidRPr="002E51F0" w:rsidRDefault="00974850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8B0A4EB" w14:textId="42471469" w:rsidR="00974850" w:rsidRDefault="002F442C" w:rsidP="000547DF">
            <w:pPr>
              <w:jc w:val="both"/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Ar Jums aiški preliminarios ir pagrindinių sutarčių sudarymo tvarka ?</w:t>
            </w:r>
          </w:p>
        </w:tc>
        <w:tc>
          <w:tcPr>
            <w:tcW w:w="4433" w:type="dxa"/>
          </w:tcPr>
          <w:p w14:paraId="4BB3821B" w14:textId="77777777" w:rsidR="00974850" w:rsidRPr="002E51F0" w:rsidRDefault="00974850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sectPr w:rsidR="00502FA1" w:rsidRPr="00607450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DA69" w14:textId="77777777" w:rsidR="00854DB5" w:rsidRDefault="00854DB5" w:rsidP="00A15871">
      <w:pPr>
        <w:spacing w:after="0" w:line="240" w:lineRule="auto"/>
      </w:pPr>
      <w:r>
        <w:separator/>
      </w:r>
    </w:p>
  </w:endnote>
  <w:endnote w:type="continuationSeparator" w:id="0">
    <w:p w14:paraId="3060682B" w14:textId="77777777" w:rsidR="00854DB5" w:rsidRDefault="00854DB5" w:rsidP="00A15871">
      <w:pPr>
        <w:spacing w:after="0" w:line="240" w:lineRule="auto"/>
      </w:pPr>
      <w:r>
        <w:continuationSeparator/>
      </w:r>
    </w:p>
  </w:endnote>
  <w:endnote w:type="continuationNotice" w:id="1">
    <w:p w14:paraId="0C24656B" w14:textId="77777777" w:rsidR="00854DB5" w:rsidRDefault="00854D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4CF8" w14:textId="77777777" w:rsidR="00854DB5" w:rsidRDefault="00854DB5" w:rsidP="00A15871">
      <w:pPr>
        <w:spacing w:after="0" w:line="240" w:lineRule="auto"/>
      </w:pPr>
      <w:r>
        <w:separator/>
      </w:r>
    </w:p>
  </w:footnote>
  <w:footnote w:type="continuationSeparator" w:id="0">
    <w:p w14:paraId="48EFD67E" w14:textId="77777777" w:rsidR="00854DB5" w:rsidRDefault="00854DB5" w:rsidP="00A15871">
      <w:pPr>
        <w:spacing w:after="0" w:line="240" w:lineRule="auto"/>
      </w:pPr>
      <w:r>
        <w:continuationSeparator/>
      </w:r>
    </w:p>
  </w:footnote>
  <w:footnote w:type="continuationNotice" w:id="1">
    <w:p w14:paraId="2DC26ACA" w14:textId="77777777" w:rsidR="00854DB5" w:rsidRDefault="00854D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542497">
    <w:abstractNumId w:val="0"/>
  </w:num>
  <w:num w:numId="2" w16cid:durableId="632711349">
    <w:abstractNumId w:val="2"/>
  </w:num>
  <w:num w:numId="3" w16cid:durableId="1690788759">
    <w:abstractNumId w:val="3"/>
  </w:num>
  <w:num w:numId="4" w16cid:durableId="212148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A01F5"/>
    <w:rsid w:val="000C3758"/>
    <w:rsid w:val="000D38D8"/>
    <w:rsid w:val="000E1FC5"/>
    <w:rsid w:val="00103EF6"/>
    <w:rsid w:val="00104DBD"/>
    <w:rsid w:val="001302ED"/>
    <w:rsid w:val="00142909"/>
    <w:rsid w:val="00155353"/>
    <w:rsid w:val="00165D8A"/>
    <w:rsid w:val="00192FAC"/>
    <w:rsid w:val="001B0CD4"/>
    <w:rsid w:val="001B5648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B2A24"/>
    <w:rsid w:val="004B553F"/>
    <w:rsid w:val="004D6054"/>
    <w:rsid w:val="00502FA1"/>
    <w:rsid w:val="00512083"/>
    <w:rsid w:val="00522AB8"/>
    <w:rsid w:val="00556423"/>
    <w:rsid w:val="0058440C"/>
    <w:rsid w:val="00591F84"/>
    <w:rsid w:val="005A622C"/>
    <w:rsid w:val="005F76AC"/>
    <w:rsid w:val="00607450"/>
    <w:rsid w:val="00625EA8"/>
    <w:rsid w:val="006314BF"/>
    <w:rsid w:val="00667885"/>
    <w:rsid w:val="00676344"/>
    <w:rsid w:val="006853AD"/>
    <w:rsid w:val="006A7229"/>
    <w:rsid w:val="006D6F89"/>
    <w:rsid w:val="006E7968"/>
    <w:rsid w:val="006F139B"/>
    <w:rsid w:val="007005CF"/>
    <w:rsid w:val="007419B6"/>
    <w:rsid w:val="007F553A"/>
    <w:rsid w:val="00800DBD"/>
    <w:rsid w:val="00803DED"/>
    <w:rsid w:val="00811429"/>
    <w:rsid w:val="00837456"/>
    <w:rsid w:val="00854DB5"/>
    <w:rsid w:val="00891F2D"/>
    <w:rsid w:val="0090332A"/>
    <w:rsid w:val="00974850"/>
    <w:rsid w:val="009758B4"/>
    <w:rsid w:val="00982C82"/>
    <w:rsid w:val="00987519"/>
    <w:rsid w:val="00994415"/>
    <w:rsid w:val="009E1FE4"/>
    <w:rsid w:val="009E2B8E"/>
    <w:rsid w:val="009F3493"/>
    <w:rsid w:val="00A15871"/>
    <w:rsid w:val="00A52C1D"/>
    <w:rsid w:val="00AE013C"/>
    <w:rsid w:val="00AE46C3"/>
    <w:rsid w:val="00AF149F"/>
    <w:rsid w:val="00B4464F"/>
    <w:rsid w:val="00B64B61"/>
    <w:rsid w:val="00BA02F0"/>
    <w:rsid w:val="00BD5CD2"/>
    <w:rsid w:val="00BE7EC0"/>
    <w:rsid w:val="00C2590D"/>
    <w:rsid w:val="00C365B7"/>
    <w:rsid w:val="00CB2A69"/>
    <w:rsid w:val="00CB31AC"/>
    <w:rsid w:val="00CE70BA"/>
    <w:rsid w:val="00D5184C"/>
    <w:rsid w:val="00DD65A3"/>
    <w:rsid w:val="00EB13B9"/>
    <w:rsid w:val="00ED48BB"/>
    <w:rsid w:val="00EE144A"/>
    <w:rsid w:val="00EF06A3"/>
    <w:rsid w:val="00EF5E01"/>
    <w:rsid w:val="00F335B1"/>
    <w:rsid w:val="00F45D1F"/>
    <w:rsid w:val="00FC2156"/>
    <w:rsid w:val="00FC22B0"/>
    <w:rsid w:val="2325598E"/>
    <w:rsid w:val="30BEA705"/>
    <w:rsid w:val="30D2CC24"/>
    <w:rsid w:val="4DA7E1FB"/>
    <w:rsid w:val="6F1B4CE6"/>
    <w:rsid w:val="6FB34AF6"/>
    <w:rsid w:val="7DE2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purl.org/dc/elements/1.1/"/>
    <ds:schemaRef ds:uri="24fc6317-c063-4ee8-8087-6d60cd24f46a"/>
    <ds:schemaRef ds:uri="600ff81f-8d6e-490a-9301-caac4298b7fb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85AEB2-4B4C-4913-A55E-4999DBE31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1104</Words>
  <Characters>630</Characters>
  <Application>Microsoft Office Word</Application>
  <DocSecurity>0</DocSecurity>
  <Lines>5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90</cp:revision>
  <dcterms:created xsi:type="dcterms:W3CDTF">2022-07-05T07:19:00Z</dcterms:created>
  <dcterms:modified xsi:type="dcterms:W3CDTF">2025-02-10T12:43:00Z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